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8005D" w:rsidRDefault="003266EE">
      <w:r>
        <w:rPr>
          <w:noProof/>
        </w:rPr>
        <w:drawing>
          <wp:inline distT="0" distB="0" distL="0" distR="0">
            <wp:extent cx="5274310" cy="7428865"/>
            <wp:effectExtent l="0" t="0" r="2540" b="63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微信图片_20200712005459.pn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4288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274310" cy="7988300"/>
            <wp:effectExtent l="0" t="0" r="254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微信图片_202007120054591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988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274310" cy="8028305"/>
            <wp:effectExtent l="0" t="0" r="254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微信图片_202007120054592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80283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274310" cy="7434580"/>
            <wp:effectExtent l="0" t="0" r="254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微信图片_202007120054593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434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274310" cy="7687945"/>
            <wp:effectExtent l="0" t="0" r="2540" b="8255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微信图片_202007120054594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6879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274310" cy="7592060"/>
            <wp:effectExtent l="0" t="0" r="2540" b="889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微信图片_202007120054595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592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274310" cy="7531735"/>
            <wp:effectExtent l="0" t="0" r="2540" b="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微信图片_202007120054596.pn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531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274310" cy="7395845"/>
            <wp:effectExtent l="0" t="0" r="2540" b="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微信图片_202007120054597.pn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395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274310" cy="7655560"/>
            <wp:effectExtent l="0" t="0" r="2540" b="254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微信图片_202007120054598.pn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655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274310" cy="7564755"/>
            <wp:effectExtent l="0" t="0" r="2540" b="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微信图片_202007120054599.pn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564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274310" cy="7503795"/>
            <wp:effectExtent l="0" t="0" r="2540" b="1905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微信图片_2020071200545910.png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503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087060" cy="8097380"/>
            <wp:effectExtent l="0" t="0" r="0" b="0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微信图片_2020071200545911.png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87060" cy="8097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163271" cy="8392696"/>
            <wp:effectExtent l="0" t="0" r="0" b="8890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微信图片_2020071200545912.png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63271" cy="83926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274310" cy="8294370"/>
            <wp:effectExtent l="0" t="0" r="2540" b="0"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微信图片_2020071200545913.png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8294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274310" cy="7677785"/>
            <wp:effectExtent l="0" t="0" r="2540" b="0"/>
            <wp:docPr id="15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微信图片_2020071200545914.png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6777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r>
        <w:rPr>
          <w:noProof/>
        </w:rPr>
        <w:lastRenderedPageBreak/>
        <w:drawing>
          <wp:inline distT="0" distB="0" distL="0" distR="0">
            <wp:extent cx="5191850" cy="5048955"/>
            <wp:effectExtent l="0" t="0" r="8890" b="0"/>
            <wp:docPr id="16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微信图片_2020071200545915.png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91850" cy="5048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28005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5EEE"/>
    <w:rsid w:val="0028005D"/>
    <w:rsid w:val="003266EE"/>
    <w:rsid w:val="00AB5E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AEC4B45-178A-468C-903B-FE4A31D51F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10" Type="http://schemas.openxmlformats.org/officeDocument/2006/relationships/image" Target="media/image7.png"/><Relationship Id="rId19" Type="http://schemas.openxmlformats.org/officeDocument/2006/relationships/image" Target="media/image16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16</Pages>
  <Words>2</Words>
  <Characters>15</Characters>
  <Application>Microsoft Office Word</Application>
  <DocSecurity>0</DocSecurity>
  <Lines>1</Lines>
  <Paragraphs>1</Paragraphs>
  <ScaleCrop>false</ScaleCrop>
  <Company/>
  <LinksUpToDate>false</LinksUpToDate>
  <CharactersWithSpaces>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姚天栋</dc:creator>
  <cp:keywords/>
  <dc:description/>
  <cp:lastModifiedBy>姚天栋</cp:lastModifiedBy>
  <cp:revision>2</cp:revision>
  <dcterms:created xsi:type="dcterms:W3CDTF">2020-07-12T04:55:00Z</dcterms:created>
  <dcterms:modified xsi:type="dcterms:W3CDTF">2020-07-12T04:55:00Z</dcterms:modified>
</cp:coreProperties>
</file>